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CCCA8" w14:textId="77777777" w:rsidR="00AA1001" w:rsidRDefault="00155674">
      <w:pPr>
        <w:spacing w:after="0" w:line="274" w:lineRule="auto"/>
        <w:ind w:left="2166" w:right="239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Formulir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Pengajuan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Telaah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Etik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Baru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31A3F038" w14:textId="77777777" w:rsidR="00AA1001" w:rsidRDefault="00155674">
      <w:pPr>
        <w:spacing w:line="274" w:lineRule="auto"/>
        <w:ind w:left="2166" w:right="2397"/>
        <w:jc w:val="center"/>
        <w:rPr>
          <w:rFonts w:ascii="Times New Roman" w:eastAsia="Times New Roman" w:hAnsi="Times New Roman" w:cs="Times New Roman"/>
          <w:i/>
          <w:color w:val="FFC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FFC000"/>
          <w:sz w:val="24"/>
          <w:szCs w:val="24"/>
        </w:rPr>
        <w:t>Diisi</w:t>
      </w:r>
      <w:proofErr w:type="spellEnd"/>
      <w:r>
        <w:rPr>
          <w:rFonts w:ascii="Times New Roman" w:eastAsia="Times New Roman" w:hAnsi="Times New Roman" w:cs="Times New Roman"/>
          <w:i/>
          <w:color w:val="FFC000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i/>
          <w:color w:val="FFC000"/>
          <w:sz w:val="24"/>
          <w:szCs w:val="24"/>
        </w:rPr>
        <w:t>Peneliti</w:t>
      </w:r>
      <w:proofErr w:type="spellEnd"/>
    </w:p>
    <w:tbl>
      <w:tblPr>
        <w:tblStyle w:val="a"/>
        <w:tblW w:w="8693" w:type="dxa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2"/>
        <w:gridCol w:w="2625"/>
        <w:gridCol w:w="276"/>
        <w:gridCol w:w="1418"/>
        <w:gridCol w:w="3152"/>
      </w:tblGrid>
      <w:tr w:rsidR="00AA1001" w14:paraId="7787B2DF" w14:textId="77777777" w:rsidTr="001073EB">
        <w:trPr>
          <w:trHeight w:val="1459"/>
        </w:trPr>
        <w:tc>
          <w:tcPr>
            <w:tcW w:w="1222" w:type="dxa"/>
            <w:tcBorders>
              <w:bottom w:val="single" w:sz="4" w:space="0" w:color="auto"/>
              <w:right w:val="nil"/>
            </w:tcBorders>
          </w:tcPr>
          <w:p w14:paraId="2AE3FE61" w14:textId="77777777" w:rsidR="00AA1001" w:rsidRDefault="00AA1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left w:val="nil"/>
              <w:bottom w:val="single" w:sz="4" w:space="0" w:color="auto"/>
            </w:tcBorders>
          </w:tcPr>
          <w:p w14:paraId="07A29526" w14:textId="77777777" w:rsidR="00AA1001" w:rsidRDefault="00AA1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left="10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03409858" w14:textId="77777777" w:rsidR="00AA1001" w:rsidRDefault="00AA1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210AA9" w14:textId="77777777" w:rsidR="00AA1001" w:rsidRDefault="0015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" w:right="13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Pengajuan</w:t>
            </w:r>
            <w:proofErr w:type="spellEnd"/>
          </w:p>
        </w:tc>
        <w:tc>
          <w:tcPr>
            <w:tcW w:w="3152" w:type="dxa"/>
          </w:tcPr>
          <w:p w14:paraId="6EA2D30E" w14:textId="77777777" w:rsidR="00AA1001" w:rsidRDefault="00AA1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left="1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A1001" w14:paraId="66833574" w14:textId="77777777" w:rsidTr="001073EB">
        <w:trPr>
          <w:trHeight w:val="1459"/>
        </w:trPr>
        <w:tc>
          <w:tcPr>
            <w:tcW w:w="3847" w:type="dxa"/>
            <w:gridSpan w:val="2"/>
            <w:tcBorders>
              <w:top w:val="single" w:sz="4" w:space="0" w:color="auto"/>
            </w:tcBorders>
          </w:tcPr>
          <w:p w14:paraId="2BE61FB5" w14:textId="77777777" w:rsidR="00AA1001" w:rsidRDefault="0015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Etik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Penelitian</w:t>
            </w:r>
            <w:proofErr w:type="spellEnd"/>
          </w:p>
          <w:p w14:paraId="365B1E9F" w14:textId="77777777" w:rsidR="00AA1001" w:rsidRDefault="0015567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36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Etik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Uji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Humaniora</w:t>
            </w:r>
            <w:proofErr w:type="spellEnd"/>
          </w:p>
          <w:p w14:paraId="60B2989F" w14:textId="77777777" w:rsidR="00AA1001" w:rsidRDefault="0015567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36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Etik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Non Uji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Klinik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3E95E3F4" w14:textId="77777777" w:rsidR="00AA1001" w:rsidRDefault="0015567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36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Etik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Uji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Klinik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1756D977" w14:textId="77777777" w:rsidR="00AA1001" w:rsidRDefault="0015567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36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Etik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Uji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Hewan</w:t>
            </w:r>
            <w:proofErr w:type="spellEnd"/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79E16B31" w14:textId="77777777" w:rsidR="00AA1001" w:rsidRDefault="00AA1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0" w:type="dxa"/>
            <w:gridSpan w:val="2"/>
          </w:tcPr>
          <w:p w14:paraId="57DA2325" w14:textId="77777777" w:rsidR="00AA1001" w:rsidRDefault="0015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left="10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Keterangan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14:paraId="52A69C60" w14:textId="77777777" w:rsidR="00AA1001" w:rsidRDefault="00AA1001">
      <w:pPr>
        <w:pStyle w:val="Heading2"/>
        <w:spacing w:before="1" w:after="3"/>
        <w:ind w:firstLine="265"/>
      </w:pPr>
    </w:p>
    <w:p w14:paraId="5CC9E4AB" w14:textId="77777777" w:rsidR="00AA1001" w:rsidRDefault="00155674">
      <w:pPr>
        <w:pStyle w:val="Heading2"/>
        <w:spacing w:before="1" w:after="3"/>
        <w:ind w:firstLine="265"/>
      </w:pPr>
      <w:r>
        <w:t xml:space="preserve"> JUDUL PROPOSAL:</w:t>
      </w:r>
    </w:p>
    <w:p w14:paraId="48564D23" w14:textId="77777777" w:rsidR="00AA1001" w:rsidRDefault="0015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g">
            <w:drawing>
              <wp:inline distT="0" distB="0" distL="0" distR="0" wp14:anchorId="599FCAB9" wp14:editId="6230F08C">
                <wp:extent cx="5689600" cy="864363"/>
                <wp:effectExtent l="0" t="0" r="0" b="0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9600" cy="864363"/>
                          <a:chOff x="2501175" y="3357725"/>
                          <a:chExt cx="5689625" cy="844550"/>
                        </a:xfrm>
                      </wpg:grpSpPr>
                      <wpg:grpSp>
                        <wpg:cNvPr id="1471893806" name="Group 1471893806"/>
                        <wpg:cNvGrpSpPr/>
                        <wpg:grpSpPr>
                          <a:xfrm>
                            <a:off x="2501200" y="3357725"/>
                            <a:ext cx="5689600" cy="844550"/>
                            <a:chOff x="0" y="0"/>
                            <a:chExt cx="8908" cy="298"/>
                          </a:xfrm>
                        </wpg:grpSpPr>
                        <wps:wsp>
                          <wps:cNvPr id="1861361059" name="Rectangle 1861361059"/>
                          <wps:cNvSpPr/>
                          <wps:spPr>
                            <a:xfrm>
                              <a:off x="0" y="0"/>
                              <a:ext cx="8900" cy="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AD5781" w14:textId="01F1D549" w:rsidR="00AA1001" w:rsidRDefault="00AA1001">
                                <w:pPr>
                                  <w:spacing w:after="0" w:line="275" w:lineRule="auto"/>
                                  <w:textDirection w:val="btLr"/>
                                </w:pPr>
                              </w:p>
                              <w:p w14:paraId="35900958" w14:textId="71C334CF" w:rsidR="001073EB" w:rsidRDefault="001073EB">
                                <w:pPr>
                                  <w:spacing w:after="0" w:line="275" w:lineRule="auto"/>
                                  <w:textDirection w:val="btLr"/>
                                </w:pPr>
                              </w:p>
                              <w:p w14:paraId="68CDD0BF" w14:textId="3ACE30CA" w:rsidR="001073EB" w:rsidRDefault="001073EB">
                                <w:pPr>
                                  <w:spacing w:after="0" w:line="275" w:lineRule="auto"/>
                                  <w:textDirection w:val="btLr"/>
                                </w:pPr>
                              </w:p>
                              <w:p w14:paraId="13328376" w14:textId="13EA03B0" w:rsidR="001073EB" w:rsidRDefault="001073EB">
                                <w:pPr>
                                  <w:spacing w:after="0" w:line="275" w:lineRule="auto"/>
                                  <w:textDirection w:val="btLr"/>
                                </w:pPr>
                              </w:p>
                              <w:p w14:paraId="139C24CC" w14:textId="77777777" w:rsidR="001073EB" w:rsidRDefault="001073EB">
                                <w:pPr>
                                  <w:spacing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07749001" name="Freeform 1807749001"/>
                          <wps:cNvSpPr/>
                          <wps:spPr>
                            <a:xfrm>
                              <a:off x="0" y="0"/>
                              <a:ext cx="8908" cy="29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908" h="298" extrusionOk="0">
                                  <a:moveTo>
                                    <a:pt x="8898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8"/>
                                  </a:lnTo>
                                  <a:lnTo>
                                    <a:pt x="10" y="298"/>
                                  </a:lnTo>
                                  <a:lnTo>
                                    <a:pt x="8898" y="298"/>
                                  </a:lnTo>
                                  <a:lnTo>
                                    <a:pt x="8898" y="288"/>
                                  </a:lnTo>
                                  <a:lnTo>
                                    <a:pt x="10" y="28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8898" y="10"/>
                                  </a:lnTo>
                                  <a:lnTo>
                                    <a:pt x="8898" y="0"/>
                                  </a:lnTo>
                                  <a:close/>
                                  <a:moveTo>
                                    <a:pt x="8908" y="0"/>
                                  </a:moveTo>
                                  <a:lnTo>
                                    <a:pt x="8898" y="0"/>
                                  </a:lnTo>
                                  <a:lnTo>
                                    <a:pt x="8898" y="298"/>
                                  </a:lnTo>
                                  <a:lnTo>
                                    <a:pt x="8908" y="298"/>
                                  </a:lnTo>
                                  <a:lnTo>
                                    <a:pt x="89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9FCAB9" id="Group 17" o:spid="_x0000_s1026" style="width:448pt;height:68.05pt;mso-position-horizontal-relative:char;mso-position-vertical-relative:line" coordorigin="25011,33577" coordsize="56896,8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">
                <v:group id="Group 1471893806" o:spid="_x0000_s1027" style="position:absolute;left:25012;top:33577;width:56896;height:8445" coordsize="8908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">
                  <v:rect id="Rectangle 1861361059" o:spid="_x0000_s1028" style="position:absolute;width:8900;height: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51AD5781" w14:textId="01F1D549" w:rsidR="00AA1001" w:rsidRDefault="00AA1001">
                          <w:pPr>
                            <w:spacing w:after="0" w:line="275" w:lineRule="auto"/>
                            <w:textDirection w:val="btLr"/>
                          </w:pPr>
                        </w:p>
                        <w:p w14:paraId="35900958" w14:textId="71C334CF" w:rsidR="001073EB" w:rsidRDefault="001073EB">
                          <w:pPr>
                            <w:spacing w:after="0" w:line="275" w:lineRule="auto"/>
                            <w:textDirection w:val="btLr"/>
                          </w:pPr>
                        </w:p>
                        <w:p w14:paraId="68CDD0BF" w14:textId="3ACE30CA" w:rsidR="001073EB" w:rsidRDefault="001073EB">
                          <w:pPr>
                            <w:spacing w:after="0" w:line="275" w:lineRule="auto"/>
                            <w:textDirection w:val="btLr"/>
                          </w:pPr>
                        </w:p>
                        <w:p w14:paraId="13328376" w14:textId="13EA03B0" w:rsidR="001073EB" w:rsidRDefault="001073EB">
                          <w:pPr>
                            <w:spacing w:after="0" w:line="275" w:lineRule="auto"/>
                            <w:textDirection w:val="btLr"/>
                          </w:pPr>
                        </w:p>
                        <w:p w14:paraId="139C24CC" w14:textId="77777777" w:rsidR="001073EB" w:rsidRDefault="001073EB">
                          <w:pPr>
                            <w:spacing w:after="0" w:line="275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reeform 1807749001" o:spid="_x0000_s1029" style="position:absolute;width:8908;height:298;visibility:visible;mso-wrap-style:square;v-text-anchor:middle" coordsize="8908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" path="m8898,l10,,,,,298r10,l8898,298r,-10l10,288,10,10r8888,l8898,xm8908,r-10,l8898,298r10,l8908,x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31DA0976" w14:textId="77777777" w:rsidR="00AA1001" w:rsidRDefault="00AA1001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6378"/>
      </w:tblGrid>
      <w:tr w:rsidR="00AA1001" w14:paraId="68FEAD79" w14:textId="77777777" w:rsidTr="00FF0F41">
        <w:trPr>
          <w:trHeight w:val="415"/>
        </w:trPr>
        <w:tc>
          <w:tcPr>
            <w:tcW w:w="2552" w:type="dxa"/>
          </w:tcPr>
          <w:p w14:paraId="14A9D43A" w14:textId="43DE590E" w:rsidR="00AA1001" w:rsidRDefault="00155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PEMBERI DANA</w:t>
            </w:r>
          </w:p>
        </w:tc>
        <w:tc>
          <w:tcPr>
            <w:tcW w:w="6378" w:type="dxa"/>
          </w:tcPr>
          <w:p w14:paraId="523F7F2C" w14:textId="440B3DE2" w:rsidR="00AA1001" w:rsidRDefault="00FF0F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A1001" w14:paraId="1A824393" w14:textId="77777777">
        <w:tc>
          <w:tcPr>
            <w:tcW w:w="8930" w:type="dxa"/>
            <w:gridSpan w:val="2"/>
          </w:tcPr>
          <w:p w14:paraId="0D51E9C8" w14:textId="13E6A53C" w:rsidR="00AA1001" w:rsidRDefault="00155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PENELITI UTAMA </w:t>
            </w:r>
          </w:p>
        </w:tc>
      </w:tr>
      <w:tr w:rsidR="00AA1001" w14:paraId="4C2CAC90" w14:textId="77777777" w:rsidTr="00FF0F41">
        <w:tc>
          <w:tcPr>
            <w:tcW w:w="2552" w:type="dxa"/>
          </w:tcPr>
          <w:p w14:paraId="12670E6F" w14:textId="125D9B02" w:rsidR="00AA1001" w:rsidRDefault="00155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Lengkap</w:t>
            </w:r>
            <w:proofErr w:type="spellEnd"/>
          </w:p>
        </w:tc>
        <w:tc>
          <w:tcPr>
            <w:tcW w:w="6378" w:type="dxa"/>
          </w:tcPr>
          <w:p w14:paraId="16A17C5D" w14:textId="7E51F218" w:rsidR="00AA1001" w:rsidRDefault="00FF0F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A1001" w14:paraId="5D76B89C" w14:textId="77777777" w:rsidTr="00FF0F41">
        <w:tc>
          <w:tcPr>
            <w:tcW w:w="2552" w:type="dxa"/>
          </w:tcPr>
          <w:p w14:paraId="68E4F3AA" w14:textId="2C1055A6" w:rsidR="00AA1001" w:rsidRDefault="00155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Lembaga</w:t>
            </w:r>
          </w:p>
        </w:tc>
        <w:tc>
          <w:tcPr>
            <w:tcW w:w="6378" w:type="dxa"/>
          </w:tcPr>
          <w:p w14:paraId="3264BB6B" w14:textId="28C1919C" w:rsidR="00AA1001" w:rsidRDefault="00FF0F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A1001" w14:paraId="0D7A903B" w14:textId="77777777" w:rsidTr="00FF0F41">
        <w:tc>
          <w:tcPr>
            <w:tcW w:w="2552" w:type="dxa"/>
          </w:tcPr>
          <w:p w14:paraId="2E95101D" w14:textId="09B28472" w:rsidR="00AA1001" w:rsidRDefault="00155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Telp (HP)</w:t>
            </w:r>
          </w:p>
        </w:tc>
        <w:tc>
          <w:tcPr>
            <w:tcW w:w="6378" w:type="dxa"/>
          </w:tcPr>
          <w:p w14:paraId="27980167" w14:textId="24FBD023" w:rsidR="00AA1001" w:rsidRDefault="00FF0F41" w:rsidP="008772EF">
            <w:pPr>
              <w:tabs>
                <w:tab w:val="left" w:pos="128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8772E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bookmarkStart w:id="0" w:name="_GoBack"/>
            <w:bookmarkEnd w:id="0"/>
          </w:p>
        </w:tc>
      </w:tr>
      <w:tr w:rsidR="00AA1001" w14:paraId="4237EF47" w14:textId="77777777" w:rsidTr="00FF0F41">
        <w:tc>
          <w:tcPr>
            <w:tcW w:w="2552" w:type="dxa"/>
          </w:tcPr>
          <w:p w14:paraId="31FBE9AC" w14:textId="208FB34D" w:rsidR="00AA1001" w:rsidRDefault="00155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378" w:type="dxa"/>
          </w:tcPr>
          <w:p w14:paraId="284034D7" w14:textId="6B6C869C" w:rsidR="00AA1001" w:rsidRDefault="00FF0F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7E25C0B" w14:textId="77777777" w:rsidR="001073EB" w:rsidRDefault="001073E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6B819E" w14:textId="77777777" w:rsidR="00AA1001" w:rsidRDefault="00155674">
      <w:pPr>
        <w:ind w:left="14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PENELITI YANG BERPARTISIPASI:</w:t>
      </w:r>
    </w:p>
    <w:tbl>
      <w:tblPr>
        <w:tblStyle w:val="a1"/>
        <w:tblW w:w="1006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4410"/>
        <w:gridCol w:w="7"/>
        <w:gridCol w:w="1964"/>
        <w:gridCol w:w="1674"/>
        <w:gridCol w:w="1411"/>
      </w:tblGrid>
      <w:tr w:rsidR="00FC00D8" w14:paraId="2196BDB1" w14:textId="77777777" w:rsidTr="00FC00D8">
        <w:trPr>
          <w:trHeight w:val="136"/>
        </w:trPr>
        <w:tc>
          <w:tcPr>
            <w:tcW w:w="595" w:type="dxa"/>
            <w:shd w:val="clear" w:color="auto" w:fill="D9D9D9"/>
          </w:tcPr>
          <w:p w14:paraId="005BB08A" w14:textId="5210D490" w:rsidR="00FC00D8" w:rsidRDefault="00FC0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417" w:type="dxa"/>
            <w:gridSpan w:val="2"/>
            <w:shd w:val="clear" w:color="auto" w:fill="D9D9D9"/>
            <w:vAlign w:val="center"/>
          </w:tcPr>
          <w:p w14:paraId="42583748" w14:textId="1D8131AE" w:rsidR="00FC00D8" w:rsidRDefault="00FC0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Lengkap</w:t>
            </w:r>
            <w:proofErr w:type="spellEnd"/>
          </w:p>
        </w:tc>
        <w:tc>
          <w:tcPr>
            <w:tcW w:w="1964" w:type="dxa"/>
            <w:shd w:val="clear" w:color="auto" w:fill="D9D9D9"/>
            <w:vAlign w:val="center"/>
          </w:tcPr>
          <w:p w14:paraId="4D4D976D" w14:textId="77777777" w:rsidR="00FC00D8" w:rsidRDefault="00FC0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Lembaga</w:t>
            </w:r>
          </w:p>
        </w:tc>
        <w:tc>
          <w:tcPr>
            <w:tcW w:w="1674" w:type="dxa"/>
            <w:shd w:val="clear" w:color="auto" w:fill="D9D9D9"/>
            <w:vAlign w:val="center"/>
          </w:tcPr>
          <w:p w14:paraId="34B71B5F" w14:textId="77777777" w:rsidR="00FC00D8" w:rsidRDefault="00FC0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ind w:right="-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1411" w:type="dxa"/>
            <w:shd w:val="clear" w:color="auto" w:fill="D9D9D9"/>
            <w:vAlign w:val="center"/>
          </w:tcPr>
          <w:p w14:paraId="6FA1DF21" w14:textId="77777777" w:rsidR="00FC00D8" w:rsidRDefault="00FC0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ind w:right="-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Telp</w:t>
            </w:r>
            <w:proofErr w:type="spellEnd"/>
          </w:p>
          <w:p w14:paraId="2FF9EA1A" w14:textId="77777777" w:rsidR="00FC00D8" w:rsidRDefault="00FC0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right="-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(HP)</w:t>
            </w:r>
          </w:p>
        </w:tc>
      </w:tr>
      <w:tr w:rsidR="00FC00D8" w14:paraId="014FF615" w14:textId="77777777" w:rsidTr="00FC00D8">
        <w:trPr>
          <w:trHeight w:val="68"/>
        </w:trPr>
        <w:tc>
          <w:tcPr>
            <w:tcW w:w="595" w:type="dxa"/>
          </w:tcPr>
          <w:p w14:paraId="31F9B1F8" w14:textId="4EA9B0CB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17" w:type="dxa"/>
            <w:gridSpan w:val="2"/>
          </w:tcPr>
          <w:p w14:paraId="2EF7E566" w14:textId="589046D1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</w:tcPr>
          <w:p w14:paraId="7728596F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</w:tcPr>
          <w:p w14:paraId="61FC004B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</w:tcPr>
          <w:p w14:paraId="1BA41896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00D8" w14:paraId="2C03DFA6" w14:textId="77777777" w:rsidTr="00FC00D8">
        <w:trPr>
          <w:trHeight w:val="68"/>
        </w:trPr>
        <w:tc>
          <w:tcPr>
            <w:tcW w:w="595" w:type="dxa"/>
          </w:tcPr>
          <w:p w14:paraId="0B8F7D9F" w14:textId="5EF049F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17" w:type="dxa"/>
            <w:gridSpan w:val="2"/>
          </w:tcPr>
          <w:p w14:paraId="73A030F5" w14:textId="532D4A7D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</w:tcPr>
          <w:p w14:paraId="63832316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</w:tcPr>
          <w:p w14:paraId="38E5E094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</w:tcPr>
          <w:p w14:paraId="65E56295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00D8" w14:paraId="2480CC09" w14:textId="77777777" w:rsidTr="00FC00D8">
        <w:trPr>
          <w:trHeight w:val="68"/>
        </w:trPr>
        <w:tc>
          <w:tcPr>
            <w:tcW w:w="595" w:type="dxa"/>
          </w:tcPr>
          <w:p w14:paraId="2AA496D5" w14:textId="435269FD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17" w:type="dxa"/>
            <w:gridSpan w:val="2"/>
          </w:tcPr>
          <w:p w14:paraId="2BA79DE6" w14:textId="03C16344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</w:tcPr>
          <w:p w14:paraId="58615C0A" w14:textId="41EEDDD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</w:tcPr>
          <w:p w14:paraId="2A14E385" w14:textId="0FCCE160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</w:tcPr>
          <w:p w14:paraId="7E6930C4" w14:textId="6C9AF599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00D8" w14:paraId="2D4ACEA5" w14:textId="77777777" w:rsidTr="00FC00D8">
        <w:trPr>
          <w:trHeight w:val="68"/>
        </w:trPr>
        <w:tc>
          <w:tcPr>
            <w:tcW w:w="595" w:type="dxa"/>
          </w:tcPr>
          <w:p w14:paraId="55D597CB" w14:textId="1467C269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4417" w:type="dxa"/>
            <w:gridSpan w:val="2"/>
          </w:tcPr>
          <w:p w14:paraId="7E2D30C4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</w:tcPr>
          <w:p w14:paraId="26B4D03B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</w:tcPr>
          <w:p w14:paraId="01A5392F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</w:tcPr>
          <w:p w14:paraId="3A8F7A12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00D8" w14:paraId="7E48FF38" w14:textId="77777777" w:rsidTr="00CD5737">
        <w:trPr>
          <w:trHeight w:val="68"/>
        </w:trPr>
        <w:tc>
          <w:tcPr>
            <w:tcW w:w="5005" w:type="dxa"/>
            <w:gridSpan w:val="2"/>
            <w:tcBorders>
              <w:bottom w:val="single" w:sz="4" w:space="0" w:color="auto"/>
            </w:tcBorders>
          </w:tcPr>
          <w:p w14:paraId="7C545030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56" w:type="dxa"/>
            <w:gridSpan w:val="4"/>
          </w:tcPr>
          <w:p w14:paraId="49954370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00D8" w14:paraId="06FA1ABE" w14:textId="77777777" w:rsidTr="00481C1E">
        <w:trPr>
          <w:trHeight w:val="68"/>
        </w:trPr>
        <w:tc>
          <w:tcPr>
            <w:tcW w:w="5005" w:type="dxa"/>
            <w:gridSpan w:val="2"/>
            <w:tcBorders>
              <w:top w:val="single" w:sz="4" w:space="0" w:color="auto"/>
            </w:tcBorders>
          </w:tcPr>
          <w:p w14:paraId="68F992B5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mulai</w:t>
            </w:r>
            <w:proofErr w:type="spellEnd"/>
          </w:p>
        </w:tc>
        <w:tc>
          <w:tcPr>
            <w:tcW w:w="5056" w:type="dxa"/>
            <w:gridSpan w:val="4"/>
          </w:tcPr>
          <w:p w14:paraId="497E2263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00D8" w14:paraId="37265345" w14:textId="77777777" w:rsidTr="004310CA">
        <w:trPr>
          <w:trHeight w:val="68"/>
        </w:trPr>
        <w:tc>
          <w:tcPr>
            <w:tcW w:w="5005" w:type="dxa"/>
            <w:gridSpan w:val="2"/>
          </w:tcPr>
          <w:p w14:paraId="1A3ED0E9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Lokasi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056" w:type="dxa"/>
            <w:gridSpan w:val="4"/>
          </w:tcPr>
          <w:p w14:paraId="76E12A72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00D8" w14:paraId="297DED7E" w14:textId="77777777" w:rsidTr="006A44AD">
        <w:trPr>
          <w:trHeight w:val="136"/>
        </w:trPr>
        <w:tc>
          <w:tcPr>
            <w:tcW w:w="5005" w:type="dxa"/>
            <w:gridSpan w:val="2"/>
          </w:tcPr>
          <w:p w14:paraId="6A8FE023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Subjek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056" w:type="dxa"/>
            <w:gridSpan w:val="4"/>
          </w:tcPr>
          <w:p w14:paraId="2C969FD1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00D8" w14:paraId="5506CB71" w14:textId="77777777" w:rsidTr="008B1AF5">
        <w:trPr>
          <w:trHeight w:val="205"/>
        </w:trPr>
        <w:tc>
          <w:tcPr>
            <w:tcW w:w="5005" w:type="dxa"/>
            <w:gridSpan w:val="2"/>
          </w:tcPr>
          <w:p w14:paraId="088AB0A0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Kisaran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056" w:type="dxa"/>
            <w:gridSpan w:val="4"/>
          </w:tcPr>
          <w:p w14:paraId="4BA6B1FB" w14:textId="77777777" w:rsidR="00FC00D8" w:rsidRDefault="00FC00D8" w:rsidP="0087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B77F0D" w14:textId="77777777" w:rsidR="00AA1001" w:rsidRDefault="00AA10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A91D6C3" w14:textId="77777777" w:rsidR="00AA1001" w:rsidRDefault="00155674" w:rsidP="001073EB">
      <w:pPr>
        <w:spacing w:before="90" w:line="274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Subyek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7E8C3CA" w14:textId="77777777" w:rsidR="00AA1001" w:rsidRDefault="00155674" w:rsidP="001073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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melibatkan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subjek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diperlukan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persetujuan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diinformasikan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7AC16A0" w14:textId="77777777" w:rsidR="00AA1001" w:rsidRDefault="00155674" w:rsidP="001073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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Eksperimental</w:t>
      </w:r>
      <w:proofErr w:type="spellEnd"/>
    </w:p>
    <w:p w14:paraId="4FECF268" w14:textId="77777777" w:rsidR="00AA1001" w:rsidRDefault="00155674" w:rsidP="001073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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</w:p>
    <w:p w14:paraId="501C6A67" w14:textId="77777777" w:rsidR="00AA1001" w:rsidRDefault="00155674" w:rsidP="001073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5" w:right="39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 Data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Sekunder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misalnya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statistik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survei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nasional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/regional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D2ADD76" w14:textId="77777777" w:rsidR="00AA1001" w:rsidRDefault="00155674" w:rsidP="001073EB">
      <w:pPr>
        <w:spacing w:after="0" w:line="240" w:lineRule="auto"/>
        <w:ind w:left="623" w:right="391" w:hanging="35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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ditautkan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07EF539" w14:textId="77777777" w:rsidR="00AA1001" w:rsidRDefault="00155674" w:rsidP="001073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" w:right="39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 In Vitro: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garis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komersial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mikroba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specimen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patologis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dibutakan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pengenal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pemilik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spesimen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teridentifikasi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926133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" w:right="391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A7C509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" w:right="391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3EA623" w14:textId="77777777" w:rsidR="00AA1001" w:rsidRDefault="0015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Tanggung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Jawab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Etis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Pernyataan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Conflict of Interest (COI)</w:t>
      </w:r>
    </w:p>
    <w:p w14:paraId="00786B94" w14:textId="77777777" w:rsidR="00AA1001" w:rsidRDefault="0015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9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berjanji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menangani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COI yang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miliki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tugas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objektif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melindungi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integritas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melindungi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mematuhi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tanggung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jawab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etika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peneliti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.”</w:t>
      </w:r>
    </w:p>
    <w:p w14:paraId="26C3BE98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739F0B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A93575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74C48A" w14:textId="77777777" w:rsidR="00AA1001" w:rsidRDefault="0015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Peneliti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Utama,</w:t>
      </w:r>
    </w:p>
    <w:p w14:paraId="0CA49F81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87C246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34C9ED" w14:textId="77777777" w:rsidR="00AA1001" w:rsidRDefault="0015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right"/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  <w:t>Tandatangan</w:t>
      </w:r>
      <w:proofErr w:type="spellEnd"/>
      <w:r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  <w:t>Peneliti</w:t>
      </w:r>
      <w:proofErr w:type="spellEnd"/>
    </w:p>
    <w:p w14:paraId="7D336269" w14:textId="77777777" w:rsidR="00AA1001" w:rsidRDefault="0015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right"/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  <w:t>atas</w:t>
      </w:r>
      <w:proofErr w:type="spellEnd"/>
      <w:r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D9D9D9"/>
          <w:sz w:val="18"/>
          <w:szCs w:val="18"/>
        </w:rPr>
        <w:t>materai</w:t>
      </w:r>
      <w:proofErr w:type="spellEnd"/>
    </w:p>
    <w:p w14:paraId="375343C4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5B8628" w14:textId="77777777" w:rsidR="00AA1001" w:rsidRDefault="00AA10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3CC007" w14:textId="0D84B097" w:rsidR="00AA1001" w:rsidRPr="001073EB" w:rsidRDefault="008772EF" w:rsidP="001073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(Nama</w:t>
      </w:r>
      <w:r w:rsidR="00FC00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00D8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sectPr w:rsidR="00AA1001" w:rsidRPr="001073EB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1A4DE" w14:textId="77777777" w:rsidR="00D5580E" w:rsidRDefault="00D5580E">
      <w:pPr>
        <w:spacing w:after="0" w:line="240" w:lineRule="auto"/>
      </w:pPr>
      <w:r>
        <w:separator/>
      </w:r>
    </w:p>
  </w:endnote>
  <w:endnote w:type="continuationSeparator" w:id="0">
    <w:p w14:paraId="7AD3B25E" w14:textId="77777777" w:rsidR="00D5580E" w:rsidRDefault="00D55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65BEBDF-19C3-45CD-BAA8-1EEBB826BD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D641029-6FC5-4062-A6FF-82FC7226AEF2}"/>
    <w:embedBold r:id="rId3" w:fontKey="{FD68ACB5-0DCF-4139-8CB5-A9A646008B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E0085B3-0A6F-48E3-AC12-1F189D2737E9}"/>
    <w:embedItalic r:id="rId5" w:fontKey="{0C4F3F68-DEA4-48A4-9A31-2D4DAF81443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B372704B-1C3B-411A-9339-5A51B9B7EDA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4EE1B" w14:textId="77777777" w:rsidR="00D5580E" w:rsidRDefault="00D5580E">
      <w:pPr>
        <w:spacing w:after="0" w:line="240" w:lineRule="auto"/>
      </w:pPr>
      <w:r>
        <w:separator/>
      </w:r>
    </w:p>
  </w:footnote>
  <w:footnote w:type="continuationSeparator" w:id="0">
    <w:p w14:paraId="5BF38D30" w14:textId="77777777" w:rsidR="00D5580E" w:rsidRDefault="00D55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95489" w14:textId="4A414487" w:rsidR="00AA1001" w:rsidRDefault="00FC00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EEDA1E" wp14:editId="283C1DF4">
              <wp:simplePos x="0" y="0"/>
              <wp:positionH relativeFrom="column">
                <wp:posOffset>-64547</wp:posOffset>
              </wp:positionH>
              <wp:positionV relativeFrom="paragraph">
                <wp:posOffset>1382358</wp:posOffset>
              </wp:positionV>
              <wp:extent cx="6691257" cy="0"/>
              <wp:effectExtent l="0" t="19050" r="3365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91257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F7C0107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108.85pt" to="521.75pt,10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" strokecolor="black [3200]" strokeweight="2.25pt">
              <v:stroke joinstyle="miter"/>
            </v:line>
          </w:pict>
        </mc:Fallback>
      </mc:AlternateContent>
    </w:r>
    <w:r w:rsidR="00155674"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0E2C2B" wp14:editId="6BC155B2">
              <wp:simplePos x="0" y="0"/>
              <wp:positionH relativeFrom="margin">
                <wp:posOffset>-227011</wp:posOffset>
              </wp:positionH>
              <wp:positionV relativeFrom="page">
                <wp:posOffset>249238</wp:posOffset>
              </wp:positionV>
              <wp:extent cx="6670675" cy="1616075"/>
              <wp:effectExtent l="0" t="0" r="0" b="0"/>
              <wp:wrapTopAndBottom distT="0" distB="0"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015425" y="2976725"/>
                        <a:ext cx="6661150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3D052" w14:textId="77777777" w:rsidR="00AA1001" w:rsidRDefault="0015567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 xml:space="preserve">   </w:t>
                          </w:r>
                        </w:p>
                        <w:p w14:paraId="331BB9D9" w14:textId="77777777" w:rsidR="003C0FD9" w:rsidRPr="003C0FD9" w:rsidRDefault="003C0FD9" w:rsidP="003C0FD9">
                          <w:pPr>
                            <w:spacing w:after="0" w:line="240" w:lineRule="auto"/>
                            <w:ind w:left="709"/>
                            <w:jc w:val="center"/>
                            <w:textDirection w:val="btL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</w:pPr>
                          <w:r w:rsidRPr="003C0FD9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>KEMENTERIAN PENDIDIKAN TINGGI, SAINS,</w:t>
                          </w:r>
                        </w:p>
                        <w:p w14:paraId="49B58E6D" w14:textId="77777777" w:rsidR="003C0FD9" w:rsidRPr="003C0FD9" w:rsidRDefault="003C0FD9" w:rsidP="003C0FD9">
                          <w:pPr>
                            <w:spacing w:after="0" w:line="240" w:lineRule="auto"/>
                            <w:ind w:left="709"/>
                            <w:jc w:val="center"/>
                            <w:textDirection w:val="btL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</w:pPr>
                          <w:r w:rsidRPr="003C0FD9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 xml:space="preserve">DAN TEKNOLOGI </w:t>
                          </w:r>
                        </w:p>
                        <w:p w14:paraId="5525C835" w14:textId="77777777" w:rsidR="00AA1001" w:rsidRDefault="003C0FD9" w:rsidP="003C0FD9">
                          <w:pPr>
                            <w:spacing w:after="0" w:line="240" w:lineRule="auto"/>
                            <w:ind w:left="709"/>
                            <w:jc w:val="center"/>
                            <w:textDirection w:val="btLr"/>
                          </w:pPr>
                          <w:r w:rsidRPr="003C0FD9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>UNIVERSITAS PENDIDIKAN INDONESIA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br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8"/>
                            </w:rPr>
                            <w:t xml:space="preserve">    KOMISI ETIK PENELITIAN</w:t>
                          </w:r>
                        </w:p>
                        <w:p w14:paraId="257E8694" w14:textId="77777777" w:rsidR="00AA1001" w:rsidRDefault="00155674">
                          <w:pPr>
                            <w:spacing w:after="0" w:line="240" w:lineRule="auto"/>
                            <w:ind w:left="709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Jalan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Dr.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Setiabudhi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 No.229 Bandung 40154</w:t>
                          </w:r>
                        </w:p>
                        <w:p w14:paraId="01FD8FC5" w14:textId="77777777" w:rsidR="00AA1001" w:rsidRDefault="00155674">
                          <w:pPr>
                            <w:spacing w:after="0" w:line="240" w:lineRule="auto"/>
                            <w:ind w:left="709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  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Telepon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: +62852-2462-6865</w:t>
                          </w:r>
                        </w:p>
                        <w:p w14:paraId="77812E49" w14:textId="77777777" w:rsidR="00AA1001" w:rsidRDefault="00155674">
                          <w:pPr>
                            <w:spacing w:after="0" w:line="240" w:lineRule="auto"/>
                            <w:ind w:left="709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Laman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: etikpenelitian.upi.edu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color w:val="000000"/>
                              <w:sz w:val="24"/>
                            </w:rPr>
                            <w:t>e-mail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: etikpenelitian@upi.edu</w:t>
                          </w:r>
                        </w:p>
                        <w:p w14:paraId="31D9AFCB" w14:textId="77777777" w:rsidR="00AA1001" w:rsidRDefault="00AA1001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0E2C2B" id="Rectangle 16" o:spid="_x0000_s1030" style="position:absolute;margin-left:-17.85pt;margin-top:19.65pt;width:525.25pt;height:127.2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" filled="f" stroked="f">
              <v:textbox inset="2.53958mm,1.2694mm,2.53958mm,1.2694mm">
                <w:txbxContent>
                  <w:p w14:paraId="40C3D052" w14:textId="77777777" w:rsidR="00AA1001" w:rsidRDefault="0015567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t xml:space="preserve">   </w:t>
                    </w:r>
                  </w:p>
                  <w:p w14:paraId="331BB9D9" w14:textId="77777777" w:rsidR="003C0FD9" w:rsidRPr="003C0FD9" w:rsidRDefault="003C0FD9" w:rsidP="003C0FD9">
                    <w:pPr>
                      <w:spacing w:after="0" w:line="240" w:lineRule="auto"/>
                      <w:ind w:left="709"/>
                      <w:jc w:val="center"/>
                      <w:textDirection w:val="btLr"/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</w:pPr>
                    <w:r w:rsidRPr="003C0FD9"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t>KEMENTERIAN PENDIDIKAN TINGGI, SAINS,</w:t>
                    </w:r>
                  </w:p>
                  <w:p w14:paraId="49B58E6D" w14:textId="77777777" w:rsidR="003C0FD9" w:rsidRPr="003C0FD9" w:rsidRDefault="003C0FD9" w:rsidP="003C0FD9">
                    <w:pPr>
                      <w:spacing w:after="0" w:line="240" w:lineRule="auto"/>
                      <w:ind w:left="709"/>
                      <w:jc w:val="center"/>
                      <w:textDirection w:val="btLr"/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</w:pPr>
                    <w:r w:rsidRPr="003C0FD9"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t xml:space="preserve">DAN TEKNOLOGI </w:t>
                    </w:r>
                  </w:p>
                  <w:p w14:paraId="5525C835" w14:textId="77777777" w:rsidR="00AA1001" w:rsidRDefault="003C0FD9" w:rsidP="003C0FD9">
                    <w:pPr>
                      <w:spacing w:after="0" w:line="240" w:lineRule="auto"/>
                      <w:ind w:left="709"/>
                      <w:jc w:val="center"/>
                      <w:textDirection w:val="btLr"/>
                    </w:pPr>
                    <w:r w:rsidRPr="003C0FD9"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t>UNIVERSITAS PENDIDIKAN INDONESIA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br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8"/>
                      </w:rPr>
                      <w:t xml:space="preserve">    KOMISI ETIK PENELITIAN</w:t>
                    </w:r>
                  </w:p>
                  <w:p w14:paraId="257E8694" w14:textId="77777777" w:rsidR="00AA1001" w:rsidRDefault="00155674">
                    <w:pPr>
                      <w:spacing w:after="0" w:line="240" w:lineRule="auto"/>
                      <w:ind w:left="709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Jalan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Dr.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Setiabudhi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 No.229 Bandung 40154</w:t>
                    </w:r>
                  </w:p>
                  <w:p w14:paraId="01FD8FC5" w14:textId="77777777" w:rsidR="00AA1001" w:rsidRDefault="00155674">
                    <w:pPr>
                      <w:spacing w:after="0" w:line="240" w:lineRule="auto"/>
                      <w:ind w:left="709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  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Telepon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: +62852-2462-6865</w:t>
                    </w:r>
                  </w:p>
                  <w:p w14:paraId="77812E49" w14:textId="77777777" w:rsidR="00AA1001" w:rsidRDefault="00155674">
                    <w:pPr>
                      <w:spacing w:after="0" w:line="240" w:lineRule="auto"/>
                      <w:ind w:left="709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Laman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: etikpenelitian.upi.edu 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color w:val="000000"/>
                        <w:sz w:val="24"/>
                      </w:rPr>
                      <w:t>e-mail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: etikpenelitian@upi.edu</w:t>
                    </w:r>
                  </w:p>
                  <w:p w14:paraId="31D9AFCB" w14:textId="77777777" w:rsidR="00AA1001" w:rsidRDefault="00AA1001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type="topAndBottom" anchorx="margin" anchory="page"/>
            </v:rect>
          </w:pict>
        </mc:Fallback>
      </mc:AlternateContent>
    </w:r>
    <w:r w:rsidR="00155674">
      <w:rPr>
        <w:noProof/>
      </w:rPr>
      <w:drawing>
        <wp:anchor distT="0" distB="0" distL="114300" distR="114300" simplePos="0" relativeHeight="251659264" behindDoc="0" locked="0" layoutInCell="1" hidden="0" allowOverlap="1" wp14:anchorId="730172F7" wp14:editId="19A45DC0">
          <wp:simplePos x="0" y="0"/>
          <wp:positionH relativeFrom="column">
            <wp:posOffset>1</wp:posOffset>
          </wp:positionH>
          <wp:positionV relativeFrom="paragraph">
            <wp:posOffset>19050</wp:posOffset>
          </wp:positionV>
          <wp:extent cx="1079500" cy="1079500"/>
          <wp:effectExtent l="0" t="0" r="0" b="0"/>
          <wp:wrapSquare wrapText="bothSides" distT="0" distB="0" distL="114300" distR="114300"/>
          <wp:docPr id="1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9500" cy="1079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F16F8"/>
    <w:multiLevelType w:val="multilevel"/>
    <w:tmpl w:val="DBECA4E2"/>
    <w:lvl w:ilvl="0">
      <w:start w:val="1"/>
      <w:numFmt w:val="bullet"/>
      <w:lvlText w:val="●"/>
      <w:lvlJc w:val="left"/>
      <w:pPr>
        <w:ind w:left="829" w:hanging="359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BD021E"/>
    <w:multiLevelType w:val="multilevel"/>
    <w:tmpl w:val="E52EB5BE"/>
    <w:lvl w:ilvl="0">
      <w:start w:val="1"/>
      <w:numFmt w:val="bullet"/>
      <w:lvlText w:val="o"/>
      <w:lvlJc w:val="left"/>
      <w:pPr>
        <w:ind w:left="829" w:hanging="359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001"/>
    <w:rsid w:val="0008348D"/>
    <w:rsid w:val="000A255F"/>
    <w:rsid w:val="00100AB5"/>
    <w:rsid w:val="001073EB"/>
    <w:rsid w:val="00155674"/>
    <w:rsid w:val="003C0FD9"/>
    <w:rsid w:val="00707F8E"/>
    <w:rsid w:val="00753530"/>
    <w:rsid w:val="008772EF"/>
    <w:rsid w:val="00A160B5"/>
    <w:rsid w:val="00AA1001"/>
    <w:rsid w:val="00BD70B4"/>
    <w:rsid w:val="00CF3EA8"/>
    <w:rsid w:val="00D5580E"/>
    <w:rsid w:val="00DA797F"/>
    <w:rsid w:val="00EA5F5E"/>
    <w:rsid w:val="00FC00D8"/>
    <w:rsid w:val="00FF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9024D6"/>
  <w15:docId w15:val="{139F73F5-10FF-2B49-8A10-24274373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1CA0"/>
    <w:rPr>
      <w:lang w:val="en-ID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unhideWhenUsed/>
    <w:qFormat/>
    <w:rsid w:val="00381CA0"/>
    <w:pPr>
      <w:widowControl w:val="0"/>
      <w:autoSpaceDE w:val="0"/>
      <w:autoSpaceDN w:val="0"/>
      <w:spacing w:after="0" w:line="240" w:lineRule="auto"/>
      <w:ind w:left="265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8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CA0"/>
  </w:style>
  <w:style w:type="paragraph" w:styleId="Footer">
    <w:name w:val="footer"/>
    <w:basedOn w:val="Normal"/>
    <w:link w:val="FooterChar"/>
    <w:uiPriority w:val="99"/>
    <w:unhideWhenUsed/>
    <w:rsid w:val="0038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CA0"/>
  </w:style>
  <w:style w:type="character" w:customStyle="1" w:styleId="ListParagraphChar">
    <w:name w:val="List Paragraph Char"/>
    <w:link w:val="ListParagraph"/>
    <w:uiPriority w:val="34"/>
    <w:qFormat/>
    <w:locked/>
    <w:rsid w:val="00381CA0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381CA0"/>
    <w:pPr>
      <w:suppressAutoHyphens/>
      <w:spacing w:after="200" w:line="276" w:lineRule="auto"/>
      <w:ind w:left="720"/>
      <w:contextualSpacing/>
    </w:pPr>
    <w:rPr>
      <w:rFonts w:eastAsia="Times New Roman" w:cs="Times New Roman"/>
    </w:rPr>
  </w:style>
  <w:style w:type="paragraph" w:customStyle="1" w:styleId="FrameContents">
    <w:name w:val="Frame Contents"/>
    <w:basedOn w:val="Normal"/>
    <w:qFormat/>
    <w:rsid w:val="00381C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/>
    </w:rPr>
  </w:style>
  <w:style w:type="paragraph" w:customStyle="1" w:styleId="TableParagraph">
    <w:name w:val="Table Paragraph"/>
    <w:basedOn w:val="Normal"/>
    <w:uiPriority w:val="1"/>
    <w:qFormat/>
    <w:rsid w:val="00381CA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381CA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381C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81CA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1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9/znOcQGnAWQnT4wgUoA4ShJIw==">CgMxLjAyCWguMzBqMHpsbDgAciExblRfa1hMRk9jbEpRbng2d0Z4TUd0VENYcXc0aDhpTFE=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DPTE FPTKUPI</dc:creator>
  <cp:lastModifiedBy>Admin</cp:lastModifiedBy>
  <cp:revision>4</cp:revision>
  <dcterms:created xsi:type="dcterms:W3CDTF">2026-08-08T08:44:00Z</dcterms:created>
  <dcterms:modified xsi:type="dcterms:W3CDTF">2026-09-21T15:09:00Z</dcterms:modified>
</cp:coreProperties>
</file>